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28" w:rsidRPr="003C1075" w:rsidRDefault="000A7128" w:rsidP="003C10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1075">
        <w:rPr>
          <w:rFonts w:ascii="Times New Roman" w:hAnsi="Times New Roman" w:cs="Times New Roman"/>
          <w:b/>
          <w:sz w:val="28"/>
          <w:szCs w:val="24"/>
        </w:rPr>
        <w:t>ERASMUS+</w:t>
      </w:r>
    </w:p>
    <w:p w:rsidR="006B11F8" w:rsidRPr="003C1075" w:rsidRDefault="000A7128" w:rsidP="003C10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1075">
        <w:rPr>
          <w:rFonts w:ascii="Times New Roman" w:hAnsi="Times New Roman" w:cs="Times New Roman"/>
          <w:b/>
          <w:sz w:val="28"/>
          <w:szCs w:val="24"/>
        </w:rPr>
        <w:t>výběrové řízení na studijn</w:t>
      </w:r>
      <w:r w:rsidR="00B264EB">
        <w:rPr>
          <w:rFonts w:ascii="Times New Roman" w:hAnsi="Times New Roman" w:cs="Times New Roman"/>
          <w:b/>
          <w:sz w:val="28"/>
          <w:szCs w:val="24"/>
        </w:rPr>
        <w:t>í pobyty v akademickém roce 2021</w:t>
      </w:r>
      <w:r w:rsidR="003E0A69">
        <w:rPr>
          <w:rFonts w:ascii="Times New Roman" w:hAnsi="Times New Roman" w:cs="Times New Roman"/>
          <w:b/>
          <w:sz w:val="28"/>
          <w:szCs w:val="24"/>
        </w:rPr>
        <w:t>/20</w:t>
      </w:r>
      <w:r w:rsidR="00B264EB">
        <w:rPr>
          <w:rFonts w:ascii="Times New Roman" w:hAnsi="Times New Roman" w:cs="Times New Roman"/>
          <w:b/>
          <w:sz w:val="28"/>
          <w:szCs w:val="24"/>
        </w:rPr>
        <w:t>22</w:t>
      </w: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>Fakulta: Filozofická fakulta Univerzity Karlovy v Praze</w:t>
      </w: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 xml:space="preserve">Katedra/ústav: Ústav </w:t>
      </w:r>
      <w:proofErr w:type="spellStart"/>
      <w:r w:rsidRPr="003C1075">
        <w:rPr>
          <w:rFonts w:ascii="Times New Roman" w:hAnsi="Times New Roman" w:cs="Times New Roman"/>
          <w:sz w:val="24"/>
          <w:szCs w:val="24"/>
        </w:rPr>
        <w:t>translatologie</w:t>
      </w:r>
      <w:proofErr w:type="spellEnd"/>
      <w:r w:rsidR="003C1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>Jméno a příjmení:</w:t>
      </w: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>E</w:t>
      </w:r>
      <w:r w:rsidR="000F69C4">
        <w:rPr>
          <w:rFonts w:ascii="Times New Roman" w:hAnsi="Times New Roman" w:cs="Times New Roman"/>
          <w:sz w:val="24"/>
          <w:szCs w:val="24"/>
        </w:rPr>
        <w:t>-</w:t>
      </w:r>
      <w:r w:rsidRPr="003C1075">
        <w:rPr>
          <w:rFonts w:ascii="Times New Roman" w:hAnsi="Times New Roman" w:cs="Times New Roman"/>
          <w:sz w:val="24"/>
          <w:szCs w:val="24"/>
        </w:rPr>
        <w:t>mail:</w:t>
      </w:r>
    </w:p>
    <w:p w:rsidR="00483170" w:rsidRPr="003C1075" w:rsidRDefault="00483170" w:rsidP="0048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C1075">
        <w:rPr>
          <w:rFonts w:ascii="Times New Roman" w:hAnsi="Times New Roman" w:cs="Times New Roman"/>
          <w:sz w:val="24"/>
          <w:szCs w:val="24"/>
        </w:rPr>
        <w:t xml:space="preserve">bor: </w:t>
      </w:r>
    </w:p>
    <w:p w:rsidR="00483170" w:rsidRPr="003C1075" w:rsidRDefault="00483170" w:rsidP="00483170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>Typ studijního programu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C1075">
        <w:rPr>
          <w:rFonts w:ascii="Times New Roman" w:hAnsi="Times New Roman" w:cs="Times New Roman"/>
          <w:sz w:val="24"/>
          <w:szCs w:val="24"/>
        </w:rPr>
        <w:t xml:space="preserve">: </w:t>
      </w:r>
      <w:r w:rsidRPr="003C1075">
        <w:rPr>
          <w:rFonts w:ascii="Times New Roman" w:hAnsi="Times New Roman" w:cs="Times New Roman"/>
          <w:sz w:val="24"/>
          <w:szCs w:val="24"/>
        </w:rPr>
        <w:tab/>
        <w:t>bakalář</w:t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  <w:t>magistr</w:t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  <w:t>doktorand</w:t>
      </w:r>
    </w:p>
    <w:p w:rsidR="00483170" w:rsidRPr="003C1075" w:rsidRDefault="00483170" w:rsidP="00483170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>Ročník:</w:t>
      </w: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 xml:space="preserve">Typ pobytu: </w:t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="009E40EF">
        <w:rPr>
          <w:rFonts w:ascii="Times New Roman" w:hAnsi="Times New Roman" w:cs="Times New Roman"/>
          <w:sz w:val="24"/>
          <w:szCs w:val="24"/>
        </w:rPr>
        <w:tab/>
        <w:t>studijní pobyt</w:t>
      </w:r>
      <w:r w:rsidR="009E40EF">
        <w:rPr>
          <w:rFonts w:ascii="Times New Roman" w:hAnsi="Times New Roman" w:cs="Times New Roman"/>
          <w:sz w:val="24"/>
          <w:szCs w:val="24"/>
        </w:rPr>
        <w:tab/>
      </w:r>
      <w:r w:rsidR="009E40EF">
        <w:rPr>
          <w:rFonts w:ascii="Times New Roman" w:hAnsi="Times New Roman" w:cs="Times New Roman"/>
          <w:sz w:val="24"/>
          <w:szCs w:val="24"/>
        </w:rPr>
        <w:tab/>
      </w:r>
      <w:r w:rsidR="009E40EF">
        <w:rPr>
          <w:rFonts w:ascii="Times New Roman" w:hAnsi="Times New Roman" w:cs="Times New Roman"/>
          <w:sz w:val="24"/>
          <w:szCs w:val="24"/>
        </w:rPr>
        <w:tab/>
      </w: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>Délka pobytu</w:t>
      </w:r>
      <w:r w:rsidR="00D4282E">
        <w:rPr>
          <w:rFonts w:ascii="Times New Roman" w:hAnsi="Times New Roman" w:cs="Times New Roman"/>
          <w:sz w:val="24"/>
          <w:szCs w:val="24"/>
        </w:rPr>
        <w:t xml:space="preserve">**: </w:t>
      </w:r>
      <w:r w:rsidRPr="003C1075">
        <w:rPr>
          <w:rFonts w:ascii="Times New Roman" w:hAnsi="Times New Roman" w:cs="Times New Roman"/>
          <w:sz w:val="24"/>
          <w:szCs w:val="24"/>
        </w:rPr>
        <w:t xml:space="preserve"> </w:t>
      </w:r>
      <w:r w:rsidR="00D4282E">
        <w:rPr>
          <w:rFonts w:ascii="Times New Roman" w:hAnsi="Times New Roman" w:cs="Times New Roman"/>
          <w:sz w:val="24"/>
          <w:szCs w:val="24"/>
        </w:rPr>
        <w:tab/>
      </w:r>
      <w:r w:rsidR="00D4282E">
        <w:rPr>
          <w:rFonts w:ascii="Times New Roman" w:hAnsi="Times New Roman" w:cs="Times New Roman"/>
          <w:sz w:val="24"/>
          <w:szCs w:val="24"/>
        </w:rPr>
        <w:tab/>
        <w:t xml:space="preserve">ZS </w:t>
      </w:r>
      <w:r w:rsidR="00D4282E">
        <w:rPr>
          <w:rFonts w:ascii="Times New Roman" w:hAnsi="Times New Roman" w:cs="Times New Roman"/>
          <w:sz w:val="24"/>
          <w:szCs w:val="24"/>
        </w:rPr>
        <w:tab/>
      </w:r>
      <w:r w:rsidR="00D4282E">
        <w:rPr>
          <w:rFonts w:ascii="Times New Roman" w:hAnsi="Times New Roman" w:cs="Times New Roman"/>
          <w:sz w:val="24"/>
          <w:szCs w:val="24"/>
        </w:rPr>
        <w:tab/>
      </w:r>
      <w:r w:rsidR="00D4282E">
        <w:rPr>
          <w:rFonts w:ascii="Times New Roman" w:hAnsi="Times New Roman" w:cs="Times New Roman"/>
          <w:sz w:val="24"/>
          <w:szCs w:val="24"/>
        </w:rPr>
        <w:tab/>
        <w:t xml:space="preserve"> LS  </w:t>
      </w:r>
      <w:r w:rsidR="00D4282E">
        <w:rPr>
          <w:rFonts w:ascii="Times New Roman" w:hAnsi="Times New Roman" w:cs="Times New Roman"/>
          <w:sz w:val="24"/>
          <w:szCs w:val="24"/>
        </w:rPr>
        <w:tab/>
      </w:r>
      <w:r w:rsidR="00D4282E">
        <w:rPr>
          <w:rFonts w:ascii="Times New Roman" w:hAnsi="Times New Roman" w:cs="Times New Roman"/>
          <w:sz w:val="24"/>
          <w:szCs w:val="24"/>
        </w:rPr>
        <w:tab/>
      </w:r>
      <w:r w:rsidR="00D4282E">
        <w:rPr>
          <w:rFonts w:ascii="Times New Roman" w:hAnsi="Times New Roman" w:cs="Times New Roman"/>
          <w:sz w:val="24"/>
          <w:szCs w:val="24"/>
        </w:rPr>
        <w:tab/>
        <w:t>oba</w:t>
      </w:r>
      <w:r w:rsidRPr="003C1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>Univerzita</w:t>
      </w:r>
      <w:r w:rsidR="00766C76">
        <w:rPr>
          <w:rFonts w:ascii="Times New Roman" w:hAnsi="Times New Roman" w:cs="Times New Roman"/>
          <w:sz w:val="24"/>
          <w:szCs w:val="24"/>
        </w:rPr>
        <w:t>**</w:t>
      </w:r>
      <w:r w:rsidR="00D4282E">
        <w:rPr>
          <w:rFonts w:ascii="Times New Roman" w:hAnsi="Times New Roman" w:cs="Times New Roman"/>
          <w:sz w:val="24"/>
          <w:szCs w:val="24"/>
        </w:rPr>
        <w:t>*</w:t>
      </w:r>
      <w:r w:rsidRPr="003C1075">
        <w:rPr>
          <w:rFonts w:ascii="Times New Roman" w:hAnsi="Times New Roman" w:cs="Times New Roman"/>
          <w:sz w:val="24"/>
          <w:szCs w:val="24"/>
        </w:rPr>
        <w:t>:</w:t>
      </w: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>1)</w:t>
      </w: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>2)</w:t>
      </w: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>3)</w:t>
      </w:r>
    </w:p>
    <w:p w:rsidR="000A7128" w:rsidRPr="003C1075" w:rsidRDefault="00633580" w:rsidP="000A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Motivace</w:t>
      </w:r>
      <w:r w:rsidR="000A7128" w:rsidRPr="003C1075">
        <w:rPr>
          <w:rFonts w:ascii="Times New Roman" w:hAnsi="Times New Roman" w:cs="Times New Roman"/>
          <w:sz w:val="24"/>
          <w:szCs w:val="24"/>
        </w:rPr>
        <w:t>:</w:t>
      </w: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</w:p>
    <w:p w:rsidR="000A7128" w:rsidRPr="003C1075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>V Praze ……………………</w:t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A7128" w:rsidRDefault="000A7128" w:rsidP="000A7128">
      <w:pPr>
        <w:rPr>
          <w:rFonts w:ascii="Times New Roman" w:hAnsi="Times New Roman" w:cs="Times New Roman"/>
          <w:sz w:val="24"/>
          <w:szCs w:val="24"/>
        </w:rPr>
      </w:pP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Pr="003C1075">
        <w:rPr>
          <w:rFonts w:ascii="Times New Roman" w:hAnsi="Times New Roman" w:cs="Times New Roman"/>
          <w:sz w:val="24"/>
          <w:szCs w:val="24"/>
        </w:rPr>
        <w:tab/>
      </w:r>
      <w:r w:rsidR="003C1075">
        <w:rPr>
          <w:rFonts w:ascii="Times New Roman" w:hAnsi="Times New Roman" w:cs="Times New Roman"/>
          <w:sz w:val="24"/>
          <w:szCs w:val="24"/>
        </w:rPr>
        <w:t>p</w:t>
      </w:r>
      <w:r w:rsidRPr="003C1075">
        <w:rPr>
          <w:rFonts w:ascii="Times New Roman" w:hAnsi="Times New Roman" w:cs="Times New Roman"/>
          <w:sz w:val="24"/>
          <w:szCs w:val="24"/>
        </w:rPr>
        <w:t>odpis</w:t>
      </w:r>
    </w:p>
    <w:p w:rsidR="00766C76" w:rsidRDefault="00766C76" w:rsidP="00766C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66C76" w:rsidRDefault="00766C76" w:rsidP="00766C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C1075" w:rsidRPr="00766C76" w:rsidRDefault="003C1075" w:rsidP="00766C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6C76">
        <w:rPr>
          <w:rFonts w:ascii="Times New Roman" w:hAnsi="Times New Roman" w:cs="Times New Roman"/>
          <w:sz w:val="20"/>
          <w:szCs w:val="24"/>
        </w:rPr>
        <w:t>* Nehodící se škrtněte.</w:t>
      </w:r>
      <w:r w:rsidR="00483170">
        <w:rPr>
          <w:rFonts w:ascii="Times New Roman" w:hAnsi="Times New Roman" w:cs="Times New Roman"/>
          <w:sz w:val="20"/>
          <w:szCs w:val="24"/>
        </w:rPr>
        <w:t xml:space="preserve"> Ročník a program v době výj</w:t>
      </w:r>
      <w:r w:rsidR="0016063E">
        <w:rPr>
          <w:rFonts w:ascii="Times New Roman" w:hAnsi="Times New Roman" w:cs="Times New Roman"/>
          <w:sz w:val="20"/>
          <w:szCs w:val="24"/>
        </w:rPr>
        <w:t xml:space="preserve">ezdu, tj. </w:t>
      </w:r>
      <w:r w:rsidR="00D97AEA">
        <w:rPr>
          <w:rFonts w:ascii="Times New Roman" w:hAnsi="Times New Roman" w:cs="Times New Roman"/>
          <w:sz w:val="20"/>
          <w:szCs w:val="24"/>
        </w:rPr>
        <w:t>v akademickém roce 2021/2022</w:t>
      </w:r>
      <w:bookmarkStart w:id="0" w:name="_GoBack"/>
      <w:bookmarkEnd w:id="0"/>
      <w:r w:rsidR="00483170">
        <w:rPr>
          <w:rFonts w:ascii="Times New Roman" w:hAnsi="Times New Roman" w:cs="Times New Roman"/>
          <w:sz w:val="20"/>
          <w:szCs w:val="24"/>
        </w:rPr>
        <w:t>.</w:t>
      </w:r>
    </w:p>
    <w:p w:rsidR="00D4282E" w:rsidRDefault="00D4282E" w:rsidP="00766C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** Zak</w:t>
      </w:r>
      <w:r w:rsidR="003E0A69">
        <w:rPr>
          <w:rFonts w:ascii="Times New Roman" w:hAnsi="Times New Roman" w:cs="Times New Roman"/>
          <w:sz w:val="20"/>
          <w:szCs w:val="24"/>
        </w:rPr>
        <w:t>r</w:t>
      </w:r>
      <w:r>
        <w:rPr>
          <w:rFonts w:ascii="Times New Roman" w:hAnsi="Times New Roman" w:cs="Times New Roman"/>
          <w:sz w:val="20"/>
          <w:szCs w:val="24"/>
        </w:rPr>
        <w:t xml:space="preserve">oužkujte. </w:t>
      </w:r>
    </w:p>
    <w:p w:rsidR="00766C76" w:rsidRPr="00766C76" w:rsidRDefault="00766C76" w:rsidP="00766C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6C76">
        <w:rPr>
          <w:rFonts w:ascii="Times New Roman" w:hAnsi="Times New Roman" w:cs="Times New Roman"/>
          <w:sz w:val="20"/>
          <w:szCs w:val="24"/>
        </w:rPr>
        <w:t>*</w:t>
      </w:r>
      <w:r w:rsidR="00D4282E">
        <w:rPr>
          <w:rFonts w:ascii="Times New Roman" w:hAnsi="Times New Roman" w:cs="Times New Roman"/>
          <w:sz w:val="20"/>
          <w:szCs w:val="24"/>
        </w:rPr>
        <w:t>*</w:t>
      </w:r>
      <w:r w:rsidRPr="00766C76">
        <w:rPr>
          <w:rFonts w:ascii="Times New Roman" w:hAnsi="Times New Roman" w:cs="Times New Roman"/>
          <w:sz w:val="20"/>
          <w:szCs w:val="24"/>
        </w:rPr>
        <w:t xml:space="preserve">* Pokud nevyjíždíte přes </w:t>
      </w:r>
      <w:proofErr w:type="spellStart"/>
      <w:r w:rsidRPr="00766C76">
        <w:rPr>
          <w:rFonts w:ascii="Times New Roman" w:hAnsi="Times New Roman" w:cs="Times New Roman"/>
          <w:sz w:val="20"/>
          <w:szCs w:val="24"/>
        </w:rPr>
        <w:t>Útrl</w:t>
      </w:r>
      <w:proofErr w:type="spellEnd"/>
      <w:r w:rsidRPr="00766C76">
        <w:rPr>
          <w:rFonts w:ascii="Times New Roman" w:hAnsi="Times New Roman" w:cs="Times New Roman"/>
          <w:sz w:val="20"/>
          <w:szCs w:val="24"/>
        </w:rPr>
        <w:t>, uveďte, prosím, název ústavu či katedry</w:t>
      </w:r>
      <w:r w:rsidR="003E0A69">
        <w:rPr>
          <w:rFonts w:ascii="Times New Roman" w:hAnsi="Times New Roman" w:cs="Times New Roman"/>
          <w:sz w:val="20"/>
          <w:szCs w:val="24"/>
        </w:rPr>
        <w:t xml:space="preserve"> a název zahraniční univerzity</w:t>
      </w:r>
      <w:r w:rsidRPr="00766C76">
        <w:rPr>
          <w:rFonts w:ascii="Times New Roman" w:hAnsi="Times New Roman" w:cs="Times New Roman"/>
          <w:sz w:val="20"/>
          <w:szCs w:val="24"/>
        </w:rPr>
        <w:t>.</w:t>
      </w:r>
    </w:p>
    <w:sectPr w:rsidR="00766C76" w:rsidRPr="0076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1667"/>
    <w:multiLevelType w:val="hybridMultilevel"/>
    <w:tmpl w:val="581A6128"/>
    <w:lvl w:ilvl="0" w:tplc="EFB6A5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28"/>
    <w:rsid w:val="00065228"/>
    <w:rsid w:val="00075621"/>
    <w:rsid w:val="00082567"/>
    <w:rsid w:val="000A1CBB"/>
    <w:rsid w:val="000A7128"/>
    <w:rsid w:val="000D6A12"/>
    <w:rsid w:val="000F69C4"/>
    <w:rsid w:val="00106C8F"/>
    <w:rsid w:val="00111BF6"/>
    <w:rsid w:val="0014384D"/>
    <w:rsid w:val="0015168B"/>
    <w:rsid w:val="0016063E"/>
    <w:rsid w:val="0017746C"/>
    <w:rsid w:val="00186DBF"/>
    <w:rsid w:val="0019074A"/>
    <w:rsid w:val="001A3991"/>
    <w:rsid w:val="001D2F00"/>
    <w:rsid w:val="002400CB"/>
    <w:rsid w:val="002712DA"/>
    <w:rsid w:val="00273D55"/>
    <w:rsid w:val="00286CBB"/>
    <w:rsid w:val="00292516"/>
    <w:rsid w:val="0029735B"/>
    <w:rsid w:val="002C3E20"/>
    <w:rsid w:val="00320916"/>
    <w:rsid w:val="003826B7"/>
    <w:rsid w:val="003964CE"/>
    <w:rsid w:val="003B104B"/>
    <w:rsid w:val="003C1075"/>
    <w:rsid w:val="003E0A69"/>
    <w:rsid w:val="003E23EE"/>
    <w:rsid w:val="00440069"/>
    <w:rsid w:val="00452D51"/>
    <w:rsid w:val="004827BB"/>
    <w:rsid w:val="00483170"/>
    <w:rsid w:val="004A0537"/>
    <w:rsid w:val="004A195B"/>
    <w:rsid w:val="004A4675"/>
    <w:rsid w:val="004C58FE"/>
    <w:rsid w:val="004D7BAD"/>
    <w:rsid w:val="004E6115"/>
    <w:rsid w:val="00531195"/>
    <w:rsid w:val="005523AF"/>
    <w:rsid w:val="00555F57"/>
    <w:rsid w:val="00561B73"/>
    <w:rsid w:val="0056756F"/>
    <w:rsid w:val="005777EB"/>
    <w:rsid w:val="005849BE"/>
    <w:rsid w:val="005A0CC5"/>
    <w:rsid w:val="005C1A53"/>
    <w:rsid w:val="005D093C"/>
    <w:rsid w:val="0061110C"/>
    <w:rsid w:val="00630040"/>
    <w:rsid w:val="00633580"/>
    <w:rsid w:val="0065195E"/>
    <w:rsid w:val="006551E3"/>
    <w:rsid w:val="00662440"/>
    <w:rsid w:val="006823B0"/>
    <w:rsid w:val="006B11F8"/>
    <w:rsid w:val="006E05CB"/>
    <w:rsid w:val="0070753E"/>
    <w:rsid w:val="00742FA9"/>
    <w:rsid w:val="00746331"/>
    <w:rsid w:val="00766C76"/>
    <w:rsid w:val="00776E12"/>
    <w:rsid w:val="00784E9C"/>
    <w:rsid w:val="007926D9"/>
    <w:rsid w:val="0079747A"/>
    <w:rsid w:val="007C5565"/>
    <w:rsid w:val="00815F64"/>
    <w:rsid w:val="00832BF4"/>
    <w:rsid w:val="00867EDC"/>
    <w:rsid w:val="00874322"/>
    <w:rsid w:val="008B2694"/>
    <w:rsid w:val="009052AE"/>
    <w:rsid w:val="00922F96"/>
    <w:rsid w:val="00953A35"/>
    <w:rsid w:val="00960732"/>
    <w:rsid w:val="0098578A"/>
    <w:rsid w:val="009A4E50"/>
    <w:rsid w:val="009C392B"/>
    <w:rsid w:val="009D05F6"/>
    <w:rsid w:val="009D44E8"/>
    <w:rsid w:val="009D6ABA"/>
    <w:rsid w:val="009D7FDC"/>
    <w:rsid w:val="009E2773"/>
    <w:rsid w:val="009E3861"/>
    <w:rsid w:val="009E40EF"/>
    <w:rsid w:val="009F1759"/>
    <w:rsid w:val="00A02061"/>
    <w:rsid w:val="00A056FE"/>
    <w:rsid w:val="00A4498E"/>
    <w:rsid w:val="00A51487"/>
    <w:rsid w:val="00A84296"/>
    <w:rsid w:val="00AA4D45"/>
    <w:rsid w:val="00AA5A36"/>
    <w:rsid w:val="00AB77F7"/>
    <w:rsid w:val="00AC0BBA"/>
    <w:rsid w:val="00AE6227"/>
    <w:rsid w:val="00B078AF"/>
    <w:rsid w:val="00B11CC9"/>
    <w:rsid w:val="00B264EB"/>
    <w:rsid w:val="00B47DD7"/>
    <w:rsid w:val="00B60F67"/>
    <w:rsid w:val="00BB4B3D"/>
    <w:rsid w:val="00BB4CCA"/>
    <w:rsid w:val="00BB7558"/>
    <w:rsid w:val="00BC1113"/>
    <w:rsid w:val="00BC441F"/>
    <w:rsid w:val="00C06E20"/>
    <w:rsid w:val="00C238E1"/>
    <w:rsid w:val="00C275B3"/>
    <w:rsid w:val="00C30A2A"/>
    <w:rsid w:val="00C43DA2"/>
    <w:rsid w:val="00C800C7"/>
    <w:rsid w:val="00C8124B"/>
    <w:rsid w:val="00C84515"/>
    <w:rsid w:val="00CA06E4"/>
    <w:rsid w:val="00CB2768"/>
    <w:rsid w:val="00CC445E"/>
    <w:rsid w:val="00D25BC5"/>
    <w:rsid w:val="00D330B0"/>
    <w:rsid w:val="00D4282E"/>
    <w:rsid w:val="00D76E32"/>
    <w:rsid w:val="00D83FC4"/>
    <w:rsid w:val="00D97AEA"/>
    <w:rsid w:val="00DD6237"/>
    <w:rsid w:val="00E026C9"/>
    <w:rsid w:val="00E41470"/>
    <w:rsid w:val="00EE2E7D"/>
    <w:rsid w:val="00EE769C"/>
    <w:rsid w:val="00F168F0"/>
    <w:rsid w:val="00F2268C"/>
    <w:rsid w:val="00F725EB"/>
    <w:rsid w:val="00F971F4"/>
    <w:rsid w:val="00F97524"/>
    <w:rsid w:val="00FB35C8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B4B1"/>
  <w15:chartTrackingRefBased/>
  <w15:docId w15:val="{EF8C0A33-51E9-408A-B1FE-8CA2BFCD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Vavroušová</dc:creator>
  <cp:keywords/>
  <dc:description/>
  <cp:lastModifiedBy>PMV</cp:lastModifiedBy>
  <cp:revision>12</cp:revision>
  <dcterms:created xsi:type="dcterms:W3CDTF">2014-03-23T19:36:00Z</dcterms:created>
  <dcterms:modified xsi:type="dcterms:W3CDTF">2021-02-03T13:41:00Z</dcterms:modified>
</cp:coreProperties>
</file>